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24A2C" w14:textId="77777777" w:rsidR="006D0EEC" w:rsidRPr="006910C9" w:rsidRDefault="006D0EEC" w:rsidP="008D42B9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10C9">
        <w:rPr>
          <w:rFonts w:ascii="Times New Roman" w:eastAsia="Times New Roman" w:hAnsi="Times New Roman" w:cs="Times New Roman"/>
          <w:b/>
          <w:sz w:val="24"/>
          <w:szCs w:val="24"/>
        </w:rPr>
        <w:t>AIŠKINAMASIS RAŠTAS</w:t>
      </w:r>
    </w:p>
    <w:p w14:paraId="2A6A8B6E" w14:textId="77777777" w:rsidR="00DE4E4F" w:rsidRDefault="006D0EEC" w:rsidP="002D54FC">
      <w:pPr>
        <w:spacing w:after="0" w:line="240" w:lineRule="auto"/>
        <w:jc w:val="center"/>
      </w:pPr>
      <w:r w:rsidRPr="006910C9">
        <w:rPr>
          <w:rFonts w:ascii="Times New Roman" w:eastAsia="Times New Roman" w:hAnsi="Times New Roman" w:cs="Times New Roman"/>
          <w:b/>
          <w:bCs/>
          <w:sz w:val="24"/>
          <w:szCs w:val="24"/>
        </w:rPr>
        <w:t>PRIE</w:t>
      </w:r>
      <w:r w:rsidR="00E12D94" w:rsidRPr="006910C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041F77" w:rsidRPr="006910C9">
        <w:rPr>
          <w:rFonts w:ascii="Times New Roman" w:eastAsia="Times New Roman" w:hAnsi="Times New Roman" w:cs="Times New Roman"/>
          <w:b/>
          <w:bCs/>
          <w:sz w:val="24"/>
          <w:szCs w:val="24"/>
        </w:rPr>
        <w:t>SKUODO RAJONO SAVIVALDYBĖS TARYBOS SPRENDIMO PROJEKTO</w:t>
      </w:r>
      <w:r w:rsidR="00D0693D" w:rsidRPr="00D0693D">
        <w:t xml:space="preserve"> </w:t>
      </w:r>
    </w:p>
    <w:p w14:paraId="4263BA60" w14:textId="2E73F873" w:rsidR="00041F77" w:rsidRPr="006910C9" w:rsidRDefault="00D0693D" w:rsidP="002D54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0693D">
        <w:rPr>
          <w:rFonts w:ascii="Times New Roman" w:eastAsia="Times New Roman" w:hAnsi="Times New Roman" w:cs="Times New Roman"/>
          <w:b/>
          <w:bCs/>
          <w:sz w:val="24"/>
          <w:szCs w:val="24"/>
        </w:rPr>
        <w:t>DĖL SKUODO RAJONO SAVIVALDYBĖS TARYBOS 202</w:t>
      </w:r>
      <w:r w:rsidR="006E00F7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D0693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M. </w:t>
      </w:r>
      <w:r w:rsidR="006E00F7">
        <w:rPr>
          <w:rFonts w:ascii="Times New Roman" w:eastAsia="Times New Roman" w:hAnsi="Times New Roman" w:cs="Times New Roman"/>
          <w:b/>
          <w:bCs/>
          <w:sz w:val="24"/>
          <w:szCs w:val="24"/>
        </w:rPr>
        <w:t>BIRŽELIO</w:t>
      </w:r>
      <w:r w:rsidRPr="00D0693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</w:t>
      </w:r>
      <w:r w:rsidR="006E00F7"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r w:rsidRPr="00D0693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D. SPRENDIMO NR. T9-</w:t>
      </w:r>
      <w:r w:rsidR="006E00F7">
        <w:rPr>
          <w:rFonts w:ascii="Times New Roman" w:eastAsia="Times New Roman" w:hAnsi="Times New Roman" w:cs="Times New Roman"/>
          <w:b/>
          <w:bCs/>
          <w:sz w:val="24"/>
          <w:szCs w:val="24"/>
        </w:rPr>
        <w:t>164</w:t>
      </w:r>
      <w:r w:rsidRPr="00D0693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„DĖL </w:t>
      </w:r>
      <w:r w:rsidR="006E00F7">
        <w:rPr>
          <w:rFonts w:ascii="Times New Roman" w:eastAsia="Times New Roman" w:hAnsi="Times New Roman" w:cs="Times New Roman"/>
          <w:b/>
          <w:bCs/>
          <w:sz w:val="24"/>
          <w:szCs w:val="24"/>
        </w:rPr>
        <w:t>SKUODO RAJONO MOSĖDŽIO GIMNAZIJOS NUOSTATŲ PATVIRTINIMO</w:t>
      </w:r>
      <w:r w:rsidRPr="00D0693D">
        <w:rPr>
          <w:rFonts w:ascii="Times New Roman" w:eastAsia="Times New Roman" w:hAnsi="Times New Roman" w:cs="Times New Roman"/>
          <w:b/>
          <w:bCs/>
          <w:sz w:val="24"/>
          <w:szCs w:val="24"/>
        </w:rPr>
        <w:t>“ PRIPAŽINIMO NETEKUSIU GALIOS</w:t>
      </w:r>
    </w:p>
    <w:p w14:paraId="6AC1E114" w14:textId="77777777" w:rsidR="008D42B9" w:rsidRPr="006910C9" w:rsidRDefault="008D42B9" w:rsidP="00C07FA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</w:p>
    <w:p w14:paraId="4616CE30" w14:textId="218C8B18" w:rsidR="006D0EEC" w:rsidRPr="006910C9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  <w:r w:rsidRPr="006910C9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20</w:t>
      </w:r>
      <w:r w:rsidR="003E7385" w:rsidRPr="006910C9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2</w:t>
      </w:r>
      <w:r w:rsidR="00C250BE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5</w:t>
      </w:r>
      <w:r w:rsidRPr="006910C9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 xml:space="preserve"> m.</w:t>
      </w:r>
      <w:r w:rsidR="00610706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 xml:space="preserve"> rugpjūčio 8 </w:t>
      </w:r>
      <w:r w:rsidRPr="006910C9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 xml:space="preserve">d. </w:t>
      </w:r>
      <w:r w:rsidR="00FA04FA" w:rsidRPr="006910C9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Nr. T10</w:t>
      </w:r>
      <w:r w:rsidR="00C63D77" w:rsidRPr="006910C9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-</w:t>
      </w:r>
      <w:r w:rsidR="00610706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173</w:t>
      </w:r>
    </w:p>
    <w:p w14:paraId="73F0D74F" w14:textId="77777777" w:rsidR="006D0EEC" w:rsidRPr="006910C9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  <w:r w:rsidRPr="006910C9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Skuodas</w:t>
      </w:r>
    </w:p>
    <w:p w14:paraId="7980E3A9" w14:textId="77777777" w:rsidR="006D0EEC" w:rsidRPr="006910C9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</w:p>
    <w:p w14:paraId="6A0E3A1D" w14:textId="062BD5B2" w:rsidR="001B4DEA" w:rsidRPr="006910C9" w:rsidRDefault="000C7CFD" w:rsidP="0081745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10C9"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="001B4DEA" w:rsidRPr="006910C9">
        <w:rPr>
          <w:rFonts w:ascii="Times New Roman" w:eastAsia="Times New Roman" w:hAnsi="Times New Roman" w:cs="Times New Roman"/>
          <w:b/>
          <w:sz w:val="24"/>
          <w:szCs w:val="24"/>
        </w:rPr>
        <w:t xml:space="preserve">Parengto sprendimo projekto tikslas ir uždaviniai. </w:t>
      </w:r>
    </w:p>
    <w:p w14:paraId="6A4C11C4" w14:textId="32978A8E" w:rsidR="009511C1" w:rsidRDefault="00D0693D" w:rsidP="00CC1136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</w:rPr>
      </w:pPr>
      <w:r w:rsidRPr="00D0693D">
        <w:rPr>
          <w:rFonts w:ascii="Times New Roman" w:eastAsia="Times New Roman" w:hAnsi="Times New Roman" w:cs="Times New Roman"/>
          <w:bCs/>
          <w:sz w:val="24"/>
          <w:szCs w:val="24"/>
        </w:rPr>
        <w:t>Pripažinti netekusiu galios Skuodo rajono savivaldybės tarybos 202</w:t>
      </w:r>
      <w:r w:rsidR="00CC1136">
        <w:rPr>
          <w:rFonts w:ascii="Times New Roman" w:eastAsia="Times New Roman" w:hAnsi="Times New Roman" w:cs="Times New Roman"/>
          <w:bCs/>
          <w:sz w:val="24"/>
          <w:szCs w:val="24"/>
        </w:rPr>
        <w:t>5</w:t>
      </w:r>
      <w:r w:rsidRPr="00D0693D">
        <w:rPr>
          <w:rFonts w:ascii="Times New Roman" w:eastAsia="Times New Roman" w:hAnsi="Times New Roman" w:cs="Times New Roman"/>
          <w:bCs/>
          <w:sz w:val="24"/>
          <w:szCs w:val="24"/>
        </w:rPr>
        <w:t xml:space="preserve"> m. </w:t>
      </w:r>
      <w:r w:rsidR="00CC1136">
        <w:rPr>
          <w:rFonts w:ascii="Times New Roman" w:eastAsia="Times New Roman" w:hAnsi="Times New Roman" w:cs="Times New Roman"/>
          <w:bCs/>
          <w:sz w:val="24"/>
          <w:szCs w:val="24"/>
        </w:rPr>
        <w:t>birželio</w:t>
      </w:r>
      <w:r w:rsidRPr="00D0693D">
        <w:rPr>
          <w:rFonts w:ascii="Times New Roman" w:eastAsia="Times New Roman" w:hAnsi="Times New Roman" w:cs="Times New Roman"/>
          <w:bCs/>
          <w:sz w:val="24"/>
          <w:szCs w:val="24"/>
        </w:rPr>
        <w:t xml:space="preserve"> 2</w:t>
      </w:r>
      <w:r w:rsidR="00CC1136">
        <w:rPr>
          <w:rFonts w:ascii="Times New Roman" w:eastAsia="Times New Roman" w:hAnsi="Times New Roman" w:cs="Times New Roman"/>
          <w:bCs/>
          <w:sz w:val="24"/>
          <w:szCs w:val="24"/>
        </w:rPr>
        <w:t>6</w:t>
      </w:r>
      <w:r w:rsidRPr="00D0693D">
        <w:rPr>
          <w:rFonts w:ascii="Times New Roman" w:eastAsia="Times New Roman" w:hAnsi="Times New Roman" w:cs="Times New Roman"/>
          <w:bCs/>
          <w:sz w:val="24"/>
          <w:szCs w:val="24"/>
        </w:rPr>
        <w:t xml:space="preserve"> d. sprendimą Nr. T9-1</w:t>
      </w:r>
      <w:r w:rsidR="00CC1136">
        <w:rPr>
          <w:rFonts w:ascii="Times New Roman" w:eastAsia="Times New Roman" w:hAnsi="Times New Roman" w:cs="Times New Roman"/>
          <w:bCs/>
          <w:sz w:val="24"/>
          <w:szCs w:val="24"/>
        </w:rPr>
        <w:t>64</w:t>
      </w:r>
      <w:r w:rsidRPr="00D0693D">
        <w:rPr>
          <w:rFonts w:ascii="Times New Roman" w:eastAsia="Times New Roman" w:hAnsi="Times New Roman" w:cs="Times New Roman"/>
          <w:bCs/>
          <w:sz w:val="24"/>
          <w:szCs w:val="24"/>
        </w:rPr>
        <w:t xml:space="preserve"> „</w:t>
      </w:r>
      <w:bookmarkStart w:id="0" w:name="_Hlk194500039"/>
      <w:r w:rsidRPr="00D0693D">
        <w:rPr>
          <w:rFonts w:ascii="Times New Roman" w:eastAsia="Times New Roman" w:hAnsi="Times New Roman" w:cs="Times New Roman"/>
          <w:bCs/>
          <w:sz w:val="24"/>
          <w:szCs w:val="24"/>
        </w:rPr>
        <w:t xml:space="preserve">Dėl </w:t>
      </w:r>
      <w:r w:rsidR="00CC1136">
        <w:rPr>
          <w:rFonts w:ascii="Times New Roman" w:eastAsia="Times New Roman" w:hAnsi="Times New Roman" w:cs="Times New Roman"/>
          <w:bCs/>
          <w:sz w:val="24"/>
          <w:szCs w:val="24"/>
        </w:rPr>
        <w:t>Skuodo rajono Mosėdžio gimnazijos nuostatų patvirtinimo</w:t>
      </w:r>
      <w:bookmarkEnd w:id="0"/>
      <w:r w:rsidRPr="00D0693D">
        <w:rPr>
          <w:rFonts w:ascii="Times New Roman" w:eastAsia="Times New Roman" w:hAnsi="Times New Roman" w:cs="Times New Roman"/>
          <w:bCs/>
          <w:sz w:val="24"/>
          <w:szCs w:val="24"/>
        </w:rPr>
        <w:t>“</w:t>
      </w:r>
      <w:r w:rsidR="00657495">
        <w:rPr>
          <w:rFonts w:ascii="Times New Roman" w:eastAsia="Times New Roman" w:hAnsi="Times New Roman" w:cs="Times New Roman"/>
          <w:bCs/>
          <w:sz w:val="24"/>
          <w:szCs w:val="24"/>
        </w:rPr>
        <w:t xml:space="preserve"> (toliau – Sprendimas)</w:t>
      </w:r>
      <w:r w:rsidR="0012531C">
        <w:rPr>
          <w:rFonts w:ascii="Times New Roman" w:eastAsia="Times New Roman" w:hAnsi="Times New Roman" w:cs="Times New Roman"/>
          <w:bCs/>
          <w:sz w:val="24"/>
          <w:szCs w:val="24"/>
        </w:rPr>
        <w:t xml:space="preserve">, nes klaidingai pripažintas netekusiu galios sprendimas – </w:t>
      </w:r>
      <w:r w:rsidR="0012531C" w:rsidRPr="009D0DA2">
        <w:rPr>
          <w:rFonts w:ascii="Times New Roman" w:hAnsi="Times New Roman" w:cs="Times New Roman"/>
          <w:sz w:val="24"/>
          <w:szCs w:val="24"/>
        </w:rPr>
        <w:t>Skuodo rajono savivaldybės tarybos 2024 m. gegužės 30 d. sprendim</w:t>
      </w:r>
      <w:r w:rsidR="0012531C">
        <w:rPr>
          <w:rFonts w:ascii="Times New Roman" w:hAnsi="Times New Roman" w:cs="Times New Roman"/>
          <w:sz w:val="24"/>
          <w:szCs w:val="24"/>
        </w:rPr>
        <w:t>as</w:t>
      </w:r>
      <w:r w:rsidR="0012531C" w:rsidRPr="009D0DA2">
        <w:rPr>
          <w:rFonts w:ascii="Times New Roman" w:hAnsi="Times New Roman" w:cs="Times New Roman"/>
          <w:sz w:val="24"/>
          <w:szCs w:val="24"/>
        </w:rPr>
        <w:t xml:space="preserve"> Nr. T9-111</w:t>
      </w:r>
      <w:r w:rsidR="0012531C" w:rsidRPr="009D0DA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2531C" w:rsidRPr="009D0DA2">
        <w:rPr>
          <w:rFonts w:ascii="Times New Roman" w:hAnsi="Times New Roman" w:cs="Times New Roman"/>
          <w:sz w:val="24"/>
          <w:szCs w:val="24"/>
        </w:rPr>
        <w:t>„Dėl Skuodo rajono Mosėdžio gimnazijos struktūros pertvarkos ir Skuodo rajono savivaldybės tarybos 2020 m. birželio 25 d. sprendimo Nr. 140 „Dėl Skuodo rajono Mosėdžio gimnazijos nuostatų naujos redakcijos patvirtinimo“ pakeitimo“</w:t>
      </w:r>
      <w:r w:rsidR="0012531C">
        <w:rPr>
          <w:rFonts w:ascii="Times New Roman" w:hAnsi="Times New Roman" w:cs="Times New Roman"/>
          <w:sz w:val="24"/>
          <w:szCs w:val="24"/>
        </w:rPr>
        <w:t>.</w:t>
      </w:r>
    </w:p>
    <w:p w14:paraId="14340A35" w14:textId="77777777" w:rsidR="0012531C" w:rsidRPr="00CC1136" w:rsidRDefault="0012531C" w:rsidP="00CC1136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0DF41850" w14:textId="1E7B8F2C" w:rsidR="001B4DEA" w:rsidRPr="006910C9" w:rsidRDefault="000C7CFD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10C9"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r w:rsidR="001B4DEA" w:rsidRPr="006910C9">
        <w:rPr>
          <w:rFonts w:ascii="Times New Roman" w:eastAsia="Times New Roman" w:hAnsi="Times New Roman" w:cs="Times New Roman"/>
          <w:b/>
          <w:sz w:val="24"/>
          <w:szCs w:val="24"/>
        </w:rPr>
        <w:t>Siūlomos teisinio reguliavimo nuostatos.</w:t>
      </w:r>
    </w:p>
    <w:p w14:paraId="05951C3E" w14:textId="4B7BA7E0" w:rsidR="006E5022" w:rsidRPr="009D0DA2" w:rsidRDefault="0012531C" w:rsidP="006D262E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color w:val="EE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Nėra.</w:t>
      </w:r>
    </w:p>
    <w:p w14:paraId="346DACCE" w14:textId="77777777" w:rsidR="0032380C" w:rsidRPr="009D0DA2" w:rsidRDefault="0032380C" w:rsidP="006D262E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D1405D9" w14:textId="2E9A717A" w:rsidR="0032380C" w:rsidRPr="0032380C" w:rsidRDefault="0032380C" w:rsidP="006D262E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380C">
        <w:rPr>
          <w:rFonts w:ascii="Times New Roman" w:eastAsia="Times New Roman" w:hAnsi="Times New Roman" w:cs="Times New Roman"/>
          <w:b/>
          <w:sz w:val="24"/>
          <w:szCs w:val="24"/>
        </w:rPr>
        <w:t>3. Laukiami rezultatai.</w:t>
      </w:r>
    </w:p>
    <w:p w14:paraId="1537E62C" w14:textId="12D46954" w:rsidR="0002281B" w:rsidRDefault="0012531C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Ištaisyta klaida.</w:t>
      </w:r>
    </w:p>
    <w:p w14:paraId="37895D59" w14:textId="77777777" w:rsidR="00414DDA" w:rsidRPr="00414DDA" w:rsidRDefault="00414DDA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5771B7B" w14:textId="3D166616" w:rsidR="00EF3898" w:rsidRDefault="001B4DEA" w:rsidP="00817453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10C9">
        <w:rPr>
          <w:rFonts w:ascii="Times New Roman" w:eastAsia="Times New Roman" w:hAnsi="Times New Roman" w:cs="Times New Roman"/>
          <w:b/>
          <w:sz w:val="24"/>
          <w:szCs w:val="24"/>
        </w:rPr>
        <w:t>4. Lėšų poreikis sprendimui įgyvendinti ir jų šaltiniai.</w:t>
      </w:r>
    </w:p>
    <w:p w14:paraId="2276DA8C" w14:textId="29AD04F5" w:rsidR="0002281B" w:rsidRPr="0002281B" w:rsidRDefault="0002281B" w:rsidP="00817453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2281B">
        <w:rPr>
          <w:rFonts w:ascii="Times New Roman" w:eastAsia="Times New Roman" w:hAnsi="Times New Roman" w:cs="Times New Roman"/>
          <w:bCs/>
          <w:sz w:val="24"/>
          <w:szCs w:val="24"/>
        </w:rPr>
        <w:t>Sprendimo įgyvendinimui lėšų nereikės.</w:t>
      </w:r>
    </w:p>
    <w:p w14:paraId="0EFD0F51" w14:textId="77777777" w:rsidR="006E5022" w:rsidRPr="006910C9" w:rsidRDefault="006E5022" w:rsidP="0081745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C9E5D9A" w14:textId="0A7B2E91" w:rsidR="001B4DEA" w:rsidRPr="006910C9" w:rsidRDefault="001B4DEA" w:rsidP="0081745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10C9">
        <w:rPr>
          <w:rFonts w:ascii="Times New Roman" w:eastAsia="Times New Roman" w:hAnsi="Times New Roman" w:cs="Times New Roman"/>
          <w:b/>
          <w:sz w:val="24"/>
          <w:szCs w:val="24"/>
        </w:rPr>
        <w:t>5. Sprendimo projekto autorius ir (ar) autorių grupė.</w:t>
      </w:r>
    </w:p>
    <w:p w14:paraId="2CE696BD" w14:textId="28C57271" w:rsidR="00976DC2" w:rsidRPr="0052569F" w:rsidRDefault="009B1426" w:rsidP="00C63D77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</w:rPr>
      </w:pPr>
      <w:r w:rsidRPr="006910C9">
        <w:rPr>
          <w:rFonts w:ascii="Times New Roman" w:hAnsi="Times New Roman" w:cs="Times New Roman"/>
          <w:sz w:val="24"/>
          <w:szCs w:val="24"/>
        </w:rPr>
        <w:t>Rengėj</w:t>
      </w:r>
      <w:r w:rsidR="006E00F7">
        <w:rPr>
          <w:rFonts w:ascii="Times New Roman" w:hAnsi="Times New Roman" w:cs="Times New Roman"/>
          <w:sz w:val="24"/>
          <w:szCs w:val="24"/>
        </w:rPr>
        <w:t>a</w:t>
      </w:r>
      <w:r w:rsidR="0012531C">
        <w:rPr>
          <w:rFonts w:ascii="Times New Roman" w:hAnsi="Times New Roman" w:cs="Times New Roman"/>
          <w:sz w:val="24"/>
          <w:szCs w:val="24"/>
        </w:rPr>
        <w:t xml:space="preserve"> –</w:t>
      </w:r>
      <w:r w:rsidRPr="006910C9">
        <w:rPr>
          <w:rFonts w:ascii="Times New Roman" w:hAnsi="Times New Roman" w:cs="Times New Roman"/>
          <w:sz w:val="24"/>
          <w:szCs w:val="24"/>
        </w:rPr>
        <w:t xml:space="preserve"> </w:t>
      </w:r>
      <w:r w:rsidR="008D42B9" w:rsidRPr="006910C9">
        <w:rPr>
          <w:rFonts w:ascii="Times New Roman" w:hAnsi="Times New Roman" w:cs="Times New Roman"/>
          <w:sz w:val="24"/>
          <w:szCs w:val="24"/>
        </w:rPr>
        <w:t xml:space="preserve">Skuodo rajono savivaldybės administracijos </w:t>
      </w:r>
      <w:r w:rsidR="0012531C">
        <w:rPr>
          <w:rFonts w:ascii="Times New Roman" w:hAnsi="Times New Roman" w:cs="Times New Roman"/>
          <w:sz w:val="24"/>
          <w:szCs w:val="24"/>
        </w:rPr>
        <w:t>Š</w:t>
      </w:r>
      <w:r w:rsidR="006E00F7">
        <w:rPr>
          <w:rFonts w:ascii="Times New Roman" w:hAnsi="Times New Roman" w:cs="Times New Roman"/>
          <w:sz w:val="24"/>
          <w:szCs w:val="24"/>
        </w:rPr>
        <w:t xml:space="preserve">vietimo ir sporto skyriaus vyriausioji specialistė Aušra </w:t>
      </w:r>
      <w:proofErr w:type="spellStart"/>
      <w:r w:rsidR="006E00F7">
        <w:rPr>
          <w:rFonts w:ascii="Times New Roman" w:hAnsi="Times New Roman" w:cs="Times New Roman"/>
          <w:sz w:val="24"/>
          <w:szCs w:val="24"/>
        </w:rPr>
        <w:t>Budrikienė</w:t>
      </w:r>
      <w:proofErr w:type="spellEnd"/>
      <w:r w:rsidR="0012531C">
        <w:rPr>
          <w:rFonts w:ascii="Times New Roman" w:hAnsi="Times New Roman" w:cs="Times New Roman"/>
          <w:sz w:val="24"/>
          <w:szCs w:val="24"/>
        </w:rPr>
        <w:t>.</w:t>
      </w:r>
    </w:p>
    <w:sectPr w:rsidR="00976DC2" w:rsidRPr="0052569F" w:rsidSect="002D18F3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342F65" w14:textId="77777777" w:rsidR="00732ECA" w:rsidRPr="006910C9" w:rsidRDefault="00732ECA">
      <w:pPr>
        <w:spacing w:after="0" w:line="240" w:lineRule="auto"/>
      </w:pPr>
      <w:r w:rsidRPr="006910C9">
        <w:separator/>
      </w:r>
    </w:p>
  </w:endnote>
  <w:endnote w:type="continuationSeparator" w:id="0">
    <w:p w14:paraId="0EBF0458" w14:textId="77777777" w:rsidR="00732ECA" w:rsidRPr="006910C9" w:rsidRDefault="00732ECA">
      <w:pPr>
        <w:spacing w:after="0" w:line="240" w:lineRule="auto"/>
      </w:pPr>
      <w:r w:rsidRPr="006910C9">
        <w:continuationSeparator/>
      </w:r>
    </w:p>
  </w:endnote>
  <w:endnote w:type="continuationNotice" w:id="1">
    <w:p w14:paraId="61DD79CF" w14:textId="77777777" w:rsidR="00732ECA" w:rsidRDefault="00732EC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318A77" w14:textId="77777777" w:rsidR="00732ECA" w:rsidRPr="006910C9" w:rsidRDefault="00732ECA">
      <w:pPr>
        <w:spacing w:after="0" w:line="240" w:lineRule="auto"/>
      </w:pPr>
      <w:r w:rsidRPr="006910C9">
        <w:separator/>
      </w:r>
    </w:p>
  </w:footnote>
  <w:footnote w:type="continuationSeparator" w:id="0">
    <w:p w14:paraId="3C6F82CD" w14:textId="77777777" w:rsidR="00732ECA" w:rsidRPr="006910C9" w:rsidRDefault="00732ECA">
      <w:pPr>
        <w:spacing w:after="0" w:line="240" w:lineRule="auto"/>
      </w:pPr>
      <w:r w:rsidRPr="006910C9">
        <w:continuationSeparator/>
      </w:r>
    </w:p>
  </w:footnote>
  <w:footnote w:type="continuationNotice" w:id="1">
    <w:p w14:paraId="33CFC560" w14:textId="77777777" w:rsidR="00732ECA" w:rsidRDefault="00732EC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0B32D" w14:textId="6E8F620F" w:rsidR="00FC7A0A" w:rsidRPr="006910C9" w:rsidRDefault="00FC7A0A" w:rsidP="00FC7A0A">
    <w:pPr>
      <w:pStyle w:val="Antrats"/>
      <w:jc w:val="center"/>
      <w:rPr>
        <w:rFonts w:ascii="Times New Roman" w:hAnsi="Times New Roman" w:cs="Times New Roman"/>
        <w:sz w:val="24"/>
        <w:szCs w:val="24"/>
      </w:rPr>
    </w:pPr>
    <w:r w:rsidRPr="006910C9">
      <w:rPr>
        <w:rFonts w:ascii="Times New Roman" w:hAnsi="Times New Roman" w:cs="Times New Roman"/>
        <w:sz w:val="24"/>
        <w:szCs w:val="24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7595256"/>
      <w:docPartObj>
        <w:docPartGallery w:val="Page Numbers (Top of Page)"/>
        <w:docPartUnique/>
      </w:docPartObj>
    </w:sdtPr>
    <w:sdtContent>
      <w:p w14:paraId="14B0092E" w14:textId="7F5B59C2" w:rsidR="00FC7A0A" w:rsidRPr="006910C9" w:rsidRDefault="00000000">
        <w:pPr>
          <w:pStyle w:val="Antrats"/>
          <w:jc w:val="center"/>
        </w:pPr>
      </w:p>
    </w:sdtContent>
  </w:sdt>
  <w:p w14:paraId="01B5BAE5" w14:textId="77777777" w:rsidR="003179FF" w:rsidRPr="006910C9" w:rsidRDefault="003179FF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E21708"/>
    <w:multiLevelType w:val="hybridMultilevel"/>
    <w:tmpl w:val="4530C166"/>
    <w:lvl w:ilvl="0" w:tplc="AEC8AB46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8654170">
    <w:abstractNumId w:val="1"/>
  </w:num>
  <w:num w:numId="2" w16cid:durableId="9918346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05FB9"/>
    <w:rsid w:val="0002281B"/>
    <w:rsid w:val="000271E6"/>
    <w:rsid w:val="00027957"/>
    <w:rsid w:val="000329B3"/>
    <w:rsid w:val="00041F77"/>
    <w:rsid w:val="0006074C"/>
    <w:rsid w:val="00060ED6"/>
    <w:rsid w:val="000A087E"/>
    <w:rsid w:val="000A403F"/>
    <w:rsid w:val="000C7CFD"/>
    <w:rsid w:val="000E5F1B"/>
    <w:rsid w:val="000E70A1"/>
    <w:rsid w:val="000F5778"/>
    <w:rsid w:val="001025A1"/>
    <w:rsid w:val="0010417D"/>
    <w:rsid w:val="00105747"/>
    <w:rsid w:val="0012531C"/>
    <w:rsid w:val="00131B28"/>
    <w:rsid w:val="00133EE5"/>
    <w:rsid w:val="00136084"/>
    <w:rsid w:val="00146926"/>
    <w:rsid w:val="001603DF"/>
    <w:rsid w:val="001865E5"/>
    <w:rsid w:val="00197854"/>
    <w:rsid w:val="001A6C08"/>
    <w:rsid w:val="001B3548"/>
    <w:rsid w:val="001B4DEA"/>
    <w:rsid w:val="001C2CBC"/>
    <w:rsid w:val="001E3B93"/>
    <w:rsid w:val="002144E8"/>
    <w:rsid w:val="00216FA1"/>
    <w:rsid w:val="00230C52"/>
    <w:rsid w:val="0026512E"/>
    <w:rsid w:val="002653F8"/>
    <w:rsid w:val="00265D74"/>
    <w:rsid w:val="002A7BD4"/>
    <w:rsid w:val="002C006C"/>
    <w:rsid w:val="002C05BF"/>
    <w:rsid w:val="002C4AB5"/>
    <w:rsid w:val="002C74D2"/>
    <w:rsid w:val="002D18F3"/>
    <w:rsid w:val="002D54FC"/>
    <w:rsid w:val="003179FF"/>
    <w:rsid w:val="0032380C"/>
    <w:rsid w:val="003337AB"/>
    <w:rsid w:val="00355942"/>
    <w:rsid w:val="0036059A"/>
    <w:rsid w:val="003642EB"/>
    <w:rsid w:val="003875E0"/>
    <w:rsid w:val="003B59E0"/>
    <w:rsid w:val="003E7385"/>
    <w:rsid w:val="00414DDA"/>
    <w:rsid w:val="00415E2B"/>
    <w:rsid w:val="004440F5"/>
    <w:rsid w:val="00472B4A"/>
    <w:rsid w:val="00493487"/>
    <w:rsid w:val="004B4AB8"/>
    <w:rsid w:val="004B7481"/>
    <w:rsid w:val="004C7233"/>
    <w:rsid w:val="004D1CBA"/>
    <w:rsid w:val="004D587B"/>
    <w:rsid w:val="004D6D89"/>
    <w:rsid w:val="004D7CF8"/>
    <w:rsid w:val="004E2603"/>
    <w:rsid w:val="004E36E3"/>
    <w:rsid w:val="004F4718"/>
    <w:rsid w:val="0052569F"/>
    <w:rsid w:val="005A4D36"/>
    <w:rsid w:val="005C2E8A"/>
    <w:rsid w:val="005E30C0"/>
    <w:rsid w:val="005F576B"/>
    <w:rsid w:val="00610706"/>
    <w:rsid w:val="006522A1"/>
    <w:rsid w:val="00657495"/>
    <w:rsid w:val="0066363A"/>
    <w:rsid w:val="006809CB"/>
    <w:rsid w:val="00684710"/>
    <w:rsid w:val="0068792C"/>
    <w:rsid w:val="006910C9"/>
    <w:rsid w:val="00695C67"/>
    <w:rsid w:val="006A33C1"/>
    <w:rsid w:val="006D0EEC"/>
    <w:rsid w:val="006D1A72"/>
    <w:rsid w:val="006D262E"/>
    <w:rsid w:val="006D7882"/>
    <w:rsid w:val="006E00F7"/>
    <w:rsid w:val="006E0B05"/>
    <w:rsid w:val="006E19CE"/>
    <w:rsid w:val="006E358D"/>
    <w:rsid w:val="006E5022"/>
    <w:rsid w:val="007061D7"/>
    <w:rsid w:val="00707302"/>
    <w:rsid w:val="00714FDD"/>
    <w:rsid w:val="00730640"/>
    <w:rsid w:val="007321DC"/>
    <w:rsid w:val="00732ECA"/>
    <w:rsid w:val="00732F4F"/>
    <w:rsid w:val="00745683"/>
    <w:rsid w:val="007509D6"/>
    <w:rsid w:val="00752DD7"/>
    <w:rsid w:val="00795563"/>
    <w:rsid w:val="00806952"/>
    <w:rsid w:val="00817453"/>
    <w:rsid w:val="00837016"/>
    <w:rsid w:val="00844B1D"/>
    <w:rsid w:val="008479B3"/>
    <w:rsid w:val="00850753"/>
    <w:rsid w:val="008560D4"/>
    <w:rsid w:val="00866632"/>
    <w:rsid w:val="0088345C"/>
    <w:rsid w:val="00891697"/>
    <w:rsid w:val="008C622B"/>
    <w:rsid w:val="008D42B9"/>
    <w:rsid w:val="008E1C38"/>
    <w:rsid w:val="008E5341"/>
    <w:rsid w:val="00901522"/>
    <w:rsid w:val="009042F7"/>
    <w:rsid w:val="009129A8"/>
    <w:rsid w:val="00931DF2"/>
    <w:rsid w:val="00944E6B"/>
    <w:rsid w:val="009511C1"/>
    <w:rsid w:val="00951FEE"/>
    <w:rsid w:val="0095712A"/>
    <w:rsid w:val="00971158"/>
    <w:rsid w:val="00976DC2"/>
    <w:rsid w:val="00977BC7"/>
    <w:rsid w:val="00985133"/>
    <w:rsid w:val="009A4526"/>
    <w:rsid w:val="009A5BC6"/>
    <w:rsid w:val="009A7480"/>
    <w:rsid w:val="009A7C56"/>
    <w:rsid w:val="009B0EBE"/>
    <w:rsid w:val="009B1015"/>
    <w:rsid w:val="009B1426"/>
    <w:rsid w:val="009C517C"/>
    <w:rsid w:val="009C5EFA"/>
    <w:rsid w:val="009D0DA2"/>
    <w:rsid w:val="00A0222D"/>
    <w:rsid w:val="00A1165C"/>
    <w:rsid w:val="00A37358"/>
    <w:rsid w:val="00A44347"/>
    <w:rsid w:val="00A62FB5"/>
    <w:rsid w:val="00A67A50"/>
    <w:rsid w:val="00A71956"/>
    <w:rsid w:val="00A947FB"/>
    <w:rsid w:val="00AA0E40"/>
    <w:rsid w:val="00AB32ED"/>
    <w:rsid w:val="00AC06A3"/>
    <w:rsid w:val="00AC0C9B"/>
    <w:rsid w:val="00AD39BA"/>
    <w:rsid w:val="00B201C7"/>
    <w:rsid w:val="00B2427D"/>
    <w:rsid w:val="00B3088C"/>
    <w:rsid w:val="00B30B5C"/>
    <w:rsid w:val="00B46457"/>
    <w:rsid w:val="00B62F24"/>
    <w:rsid w:val="00B75CB3"/>
    <w:rsid w:val="00B90D6F"/>
    <w:rsid w:val="00BA6981"/>
    <w:rsid w:val="00BF1B6E"/>
    <w:rsid w:val="00C07FAC"/>
    <w:rsid w:val="00C16123"/>
    <w:rsid w:val="00C17230"/>
    <w:rsid w:val="00C250BE"/>
    <w:rsid w:val="00C335EF"/>
    <w:rsid w:val="00C4699E"/>
    <w:rsid w:val="00C53984"/>
    <w:rsid w:val="00C61E5B"/>
    <w:rsid w:val="00C63D77"/>
    <w:rsid w:val="00C947AB"/>
    <w:rsid w:val="00CA34E1"/>
    <w:rsid w:val="00CB3A18"/>
    <w:rsid w:val="00CB4427"/>
    <w:rsid w:val="00CB4702"/>
    <w:rsid w:val="00CC1136"/>
    <w:rsid w:val="00CD3D5F"/>
    <w:rsid w:val="00CE32D1"/>
    <w:rsid w:val="00D0693D"/>
    <w:rsid w:val="00D132AE"/>
    <w:rsid w:val="00D30089"/>
    <w:rsid w:val="00D53323"/>
    <w:rsid w:val="00D55591"/>
    <w:rsid w:val="00D648D1"/>
    <w:rsid w:val="00DD24B0"/>
    <w:rsid w:val="00DD3A70"/>
    <w:rsid w:val="00DE4E4F"/>
    <w:rsid w:val="00E12D94"/>
    <w:rsid w:val="00E40135"/>
    <w:rsid w:val="00E735CA"/>
    <w:rsid w:val="00E815D7"/>
    <w:rsid w:val="00E828A8"/>
    <w:rsid w:val="00E85DDE"/>
    <w:rsid w:val="00E92886"/>
    <w:rsid w:val="00EA421D"/>
    <w:rsid w:val="00EC5944"/>
    <w:rsid w:val="00EC6116"/>
    <w:rsid w:val="00EE21D8"/>
    <w:rsid w:val="00EF3898"/>
    <w:rsid w:val="00F01366"/>
    <w:rsid w:val="00F17ABA"/>
    <w:rsid w:val="00F22FCF"/>
    <w:rsid w:val="00F35588"/>
    <w:rsid w:val="00F3763C"/>
    <w:rsid w:val="00F40947"/>
    <w:rsid w:val="00F51880"/>
    <w:rsid w:val="00F64C0C"/>
    <w:rsid w:val="00F9097A"/>
    <w:rsid w:val="00FA04FA"/>
    <w:rsid w:val="00FA3677"/>
    <w:rsid w:val="00FB1450"/>
    <w:rsid w:val="00FC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9B1426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FC7A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C7A0A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A45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A45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462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817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cp:lastPrinted>2025-04-03T12:56:00Z</cp:lastPrinted>
  <dcterms:created xsi:type="dcterms:W3CDTF">2025-08-08T11:49:00Z</dcterms:created>
  <dcterms:modified xsi:type="dcterms:W3CDTF">2025-08-08T11:50:00Z</dcterms:modified>
</cp:coreProperties>
</file>